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7D03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4F7DDF1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71FE91BF" w14:textId="77777777" w:rsidTr="00BE10A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40A3826" w14:textId="77777777" w:rsidR="00EA284A" w:rsidRPr="00AE4068" w:rsidRDefault="00EA284A" w:rsidP="00BE10A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3718DC3A" w14:textId="5976C888" w:rsidR="00EA284A" w:rsidRPr="00AE4068" w:rsidRDefault="003E590C" w:rsidP="00BE10A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Head coach for swimming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FC56F6A" w14:textId="77777777" w:rsidR="00EA284A" w:rsidRPr="00AE4068" w:rsidRDefault="00EA284A" w:rsidP="00BE10A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6450273F" w14:textId="77777777" w:rsidR="00EA284A" w:rsidRPr="00AE4068" w:rsidRDefault="009253A1" w:rsidP="00BE10A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PE</w:t>
            </w:r>
          </w:p>
        </w:tc>
      </w:tr>
      <w:tr w:rsidR="00EA284A" w:rsidRPr="00AE4068" w14:paraId="785146CB" w14:textId="77777777" w:rsidTr="00BE10A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E2A41E0" w14:textId="77777777" w:rsidR="00EA284A" w:rsidRPr="00AE4068" w:rsidRDefault="00EA284A" w:rsidP="00BE10A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2ED1AB00" w14:textId="77777777" w:rsidR="00EA284A" w:rsidRDefault="003E590C" w:rsidP="004400C1">
            <w:pPr>
              <w:tabs>
                <w:tab w:val="left" w:pos="-144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Term time only</w:t>
            </w:r>
          </w:p>
          <w:p w14:paraId="5F4FCA7F" w14:textId="77777777" w:rsidR="003E590C" w:rsidRDefault="003E590C" w:rsidP="004400C1">
            <w:pPr>
              <w:tabs>
                <w:tab w:val="left" w:pos="-144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Monday-Friday 06.00-08.00 (approx. tbc)</w:t>
            </w:r>
          </w:p>
          <w:p w14:paraId="3F49410C" w14:textId="41A61997" w:rsidR="003E590C" w:rsidRPr="004400C1" w:rsidRDefault="003E590C" w:rsidP="004400C1">
            <w:pPr>
              <w:tabs>
                <w:tab w:val="left" w:pos="-144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Monday-Wednesday 14.00-18.00, Thursday 11.00-16.00, Friday 16.00-18.00</w:t>
            </w:r>
            <w:r w:rsidR="00211503">
              <w:rPr>
                <w:rFonts w:ascii="Calibri" w:hAnsi="Calibri" w:cs="Arial"/>
              </w:rPr>
              <w:t xml:space="preserve"> </w:t>
            </w:r>
          </w:p>
        </w:tc>
      </w:tr>
      <w:tr w:rsidR="00EA284A" w:rsidRPr="00AE4068" w14:paraId="275FCB23" w14:textId="77777777" w:rsidTr="00BE10A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115C6FD" w14:textId="77777777" w:rsidR="00EA284A" w:rsidRPr="00AE4068" w:rsidRDefault="00EA284A" w:rsidP="00BE10A3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B7FD1D2" w14:textId="77777777" w:rsidR="00EA284A" w:rsidRPr="009253A1" w:rsidRDefault="009253A1" w:rsidP="00BE10A3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9253A1">
              <w:rPr>
                <w:rFonts w:cs="Arial"/>
              </w:rPr>
              <w:t>Director of 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1A12D13" w14:textId="77777777" w:rsidR="00EA284A" w:rsidRPr="00AE4068" w:rsidRDefault="00EA284A" w:rsidP="00BE10A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6F4AE5D3" w14:textId="77777777" w:rsidR="00EA284A" w:rsidRPr="009253A1" w:rsidRDefault="009253A1" w:rsidP="00CA7D69">
            <w:pPr>
              <w:tabs>
                <w:tab w:val="left" w:pos="2977"/>
              </w:tabs>
              <w:rPr>
                <w:rFonts w:cs="Arial"/>
              </w:rPr>
            </w:pPr>
            <w:r w:rsidRPr="009253A1">
              <w:rPr>
                <w:rFonts w:cs="Arial"/>
              </w:rPr>
              <w:t>N/A</w:t>
            </w:r>
          </w:p>
        </w:tc>
      </w:tr>
    </w:tbl>
    <w:p w14:paraId="2100BE61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B28A61B" w14:textId="55EE384D" w:rsidR="00EA284A" w:rsidRDefault="00EA284A" w:rsidP="00BE10A3">
      <w:pPr>
        <w:tabs>
          <w:tab w:val="left" w:pos="2977"/>
        </w:tabs>
        <w:rPr>
          <w:rFonts w:cs="Arial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  <w:r w:rsidR="00BE10A3">
        <w:rPr>
          <w:rFonts w:cs="Arial"/>
        </w:rPr>
        <w:t>A dynamic swimming coach, who will lead and develop the swimming programme throughout the school, encompassing the Biathlon.</w:t>
      </w:r>
    </w:p>
    <w:p w14:paraId="2EF2B48C" w14:textId="300518C8" w:rsidR="00142C31" w:rsidRDefault="00142C31" w:rsidP="00BE10A3">
      <w:pPr>
        <w:tabs>
          <w:tab w:val="left" w:pos="2977"/>
        </w:tabs>
        <w:rPr>
          <w:rFonts w:cs="Arial"/>
        </w:rPr>
      </w:pPr>
    </w:p>
    <w:p w14:paraId="4E9473CB" w14:textId="6F9030D3" w:rsidR="00142C31" w:rsidRDefault="00142C31" w:rsidP="00BE10A3">
      <w:pPr>
        <w:tabs>
          <w:tab w:val="left" w:pos="2977"/>
        </w:tabs>
        <w:rPr>
          <w:rFonts w:cs="Arial"/>
        </w:rPr>
      </w:pPr>
      <w:r>
        <w:rPr>
          <w:rFonts w:cs="Arial"/>
        </w:rPr>
        <w:t>Morning swimming hours can be flexible and have the option to be undertaken by a lifeguard.</w:t>
      </w:r>
    </w:p>
    <w:p w14:paraId="1069B5CB" w14:textId="426FE458" w:rsidR="00211503" w:rsidRDefault="00211503" w:rsidP="00BE10A3">
      <w:pPr>
        <w:tabs>
          <w:tab w:val="left" w:pos="2977"/>
        </w:tabs>
        <w:rPr>
          <w:rFonts w:cs="Arial"/>
        </w:rPr>
      </w:pPr>
    </w:p>
    <w:p w14:paraId="3E63BFA5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13BBFAE8" w14:textId="77777777" w:rsidR="00EA284A" w:rsidRPr="00AE4068" w:rsidRDefault="00EA284A" w:rsidP="00EA284A">
      <w:pPr>
        <w:rPr>
          <w:rFonts w:cs="Arial"/>
          <w:i/>
        </w:rPr>
      </w:pPr>
    </w:p>
    <w:p w14:paraId="2D954137" w14:textId="2F89610B" w:rsidR="00DB29FF" w:rsidRDefault="00BE10A3" w:rsidP="00DB29F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To teach classes within Games afternoons as allocated by the Director of Sport.</w:t>
      </w:r>
    </w:p>
    <w:p w14:paraId="10250C39" w14:textId="6847D6B4" w:rsidR="00EA284A" w:rsidRDefault="00BE10A3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To plan and prepare schemes of work and lessons thoroughly, according to department and school policies.</w:t>
      </w:r>
    </w:p>
    <w:p w14:paraId="27049F18" w14:textId="5333EAEF" w:rsidR="00BE10A3" w:rsidRDefault="00BE10A3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 xml:space="preserve">To coordinate a full and varied swimming fixture programme, which includes competitive opportunities for all age groups and organising entry into National </w:t>
      </w:r>
      <w:r w:rsidR="003A0BA2">
        <w:rPr>
          <w:rFonts w:cs="Arial"/>
        </w:rPr>
        <w:t>and County Galas where appropriate.</w:t>
      </w:r>
    </w:p>
    <w:p w14:paraId="09C8B2E3" w14:textId="47000B9F" w:rsidR="003A0BA2" w:rsidRDefault="003A0BA2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 xml:space="preserve">To lead and organise the weekly fixtures and training days including communication of logistics and staffing, </w:t>
      </w:r>
      <w:proofErr w:type="gramStart"/>
      <w:r>
        <w:rPr>
          <w:rFonts w:cs="Arial"/>
        </w:rPr>
        <w:t>catering</w:t>
      </w:r>
      <w:proofErr w:type="gramEnd"/>
      <w:r>
        <w:rPr>
          <w:rFonts w:cs="Arial"/>
        </w:rPr>
        <w:t xml:space="preserve"> and transport.</w:t>
      </w:r>
    </w:p>
    <w:p w14:paraId="0FBDD6EB" w14:textId="73DB0DE6" w:rsidR="003A0BA2" w:rsidRDefault="003A0BA2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To manage relationships with external clubs and sponsors.</w:t>
      </w:r>
    </w:p>
    <w:p w14:paraId="35B1254B" w14:textId="30C5DFD4" w:rsidR="003A0BA2" w:rsidRDefault="003A0BA2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To contribute to the GCSE PE programme on either theory or practical components as required by the Director of Sport.</w:t>
      </w:r>
    </w:p>
    <w:p w14:paraId="322896C4" w14:textId="41A95463" w:rsidR="003A0BA2" w:rsidRDefault="003A0BA2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 xml:space="preserve">To communicate with pupils, </w:t>
      </w:r>
      <w:proofErr w:type="gramStart"/>
      <w:r>
        <w:rPr>
          <w:rFonts w:cs="Arial"/>
        </w:rPr>
        <w:t>staff</w:t>
      </w:r>
      <w:proofErr w:type="gramEnd"/>
      <w:r>
        <w:rPr>
          <w:rFonts w:cs="Arial"/>
        </w:rPr>
        <w:t xml:space="preserve"> and parents with regards to swimming related queries and the weekly publication of results including contributions to the school website and other social media feeds.</w:t>
      </w:r>
    </w:p>
    <w:p w14:paraId="18173F6C" w14:textId="24E6DC58" w:rsidR="003A0BA2" w:rsidRDefault="003A0BA2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To manage pupils’ behaviour and promote a working atmosphere in lessons by following department and school policy.</w:t>
      </w:r>
    </w:p>
    <w:p w14:paraId="479FDA3C" w14:textId="5F81BBC2" w:rsidR="003A0BA2" w:rsidRDefault="003A0BA2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To support the department’s work by contributing to initiatives and taking on such administrative responsibilities which are reasonably allocated by the Director of Sport.</w:t>
      </w:r>
    </w:p>
    <w:p w14:paraId="0F0CF1A6" w14:textId="4AB864E4" w:rsidR="003A0BA2" w:rsidRPr="00DB29FF" w:rsidRDefault="003A0BA2" w:rsidP="00DB29FF">
      <w:pPr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To manage the swimming budget, undertake regular equipment audits and ensure all equipment is safe and fit for purpose.</w:t>
      </w:r>
    </w:p>
    <w:p w14:paraId="7852B1B5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17786624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00F33073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736F52A3" w14:textId="77777777" w:rsidTr="00BE10A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C965631" w14:textId="77777777" w:rsidR="00EA284A" w:rsidRPr="00AE4068" w:rsidRDefault="00EA284A" w:rsidP="00BE10A3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7E7541EE" w14:textId="77777777" w:rsidR="00EA284A" w:rsidRPr="00AE4068" w:rsidRDefault="00EA284A" w:rsidP="00BE10A3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6AC66C70" w14:textId="77777777" w:rsidTr="00BE10A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0C23386" w14:textId="77777777" w:rsidR="00EA284A" w:rsidRPr="00AE4068" w:rsidRDefault="00EA284A" w:rsidP="00BE10A3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53F5C59" w14:textId="77777777" w:rsidR="00EA284A" w:rsidRPr="00AE4068" w:rsidRDefault="00EA284A" w:rsidP="00BE10A3">
            <w:pPr>
              <w:rPr>
                <w:rFonts w:cs="Arial"/>
              </w:rPr>
            </w:pPr>
          </w:p>
        </w:tc>
      </w:tr>
      <w:tr w:rsidR="00EA284A" w:rsidRPr="00AE4068" w14:paraId="0B324371" w14:textId="77777777" w:rsidTr="00BE10A3">
        <w:trPr>
          <w:trHeight w:val="567"/>
        </w:trPr>
        <w:tc>
          <w:tcPr>
            <w:tcW w:w="5240" w:type="dxa"/>
          </w:tcPr>
          <w:p w14:paraId="18205506" w14:textId="647A88FD" w:rsidR="004A2FC7" w:rsidRPr="003A0BA2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A </w:t>
            </w:r>
            <w:r w:rsidR="00211503">
              <w:rPr>
                <w:rFonts w:cs="Arial"/>
              </w:rPr>
              <w:t>well-qualified</w:t>
            </w:r>
            <w:r>
              <w:rPr>
                <w:rFonts w:cs="Arial"/>
              </w:rPr>
              <w:t xml:space="preserve"> swimming coach</w:t>
            </w:r>
          </w:p>
          <w:p w14:paraId="1F5F3467" w14:textId="77777777" w:rsidR="003A0BA2" w:rsidRPr="003A0BA2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Strong coaching/playing background in swimming.</w:t>
            </w:r>
          </w:p>
          <w:p w14:paraId="466C4F52" w14:textId="77777777" w:rsidR="003A0BA2" w:rsidRPr="003A0BA2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Fluent and accurate written and spoken English.</w:t>
            </w:r>
          </w:p>
          <w:p w14:paraId="250FB3BF" w14:textId="77777777" w:rsidR="003A0BA2" w:rsidRPr="003A0BA2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Excellent ICT skills.</w:t>
            </w:r>
          </w:p>
          <w:p w14:paraId="6A0F89C4" w14:textId="54CDE88D" w:rsidR="003A0BA2" w:rsidRPr="00AE4068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Ability to confidently run galas at all levels.</w:t>
            </w:r>
          </w:p>
        </w:tc>
        <w:tc>
          <w:tcPr>
            <w:tcW w:w="4954" w:type="dxa"/>
          </w:tcPr>
          <w:p w14:paraId="2235F630" w14:textId="14571E68" w:rsidR="00EA284A" w:rsidRPr="00AE4068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Experience in biathlon</w:t>
            </w:r>
          </w:p>
        </w:tc>
      </w:tr>
      <w:tr w:rsidR="00EA284A" w:rsidRPr="00AE4068" w14:paraId="08638B98" w14:textId="77777777" w:rsidTr="00BE10A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251FBC7" w14:textId="77777777" w:rsidR="00EA284A" w:rsidRPr="00AE4068" w:rsidRDefault="00EA284A" w:rsidP="00BE10A3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E34BDD6" w14:textId="77777777" w:rsidR="00EA284A" w:rsidRPr="00AE4068" w:rsidRDefault="00EA284A" w:rsidP="00BE10A3">
            <w:pPr>
              <w:rPr>
                <w:rFonts w:cs="Arial"/>
              </w:rPr>
            </w:pPr>
          </w:p>
        </w:tc>
      </w:tr>
      <w:tr w:rsidR="00EA284A" w:rsidRPr="00AE4068" w14:paraId="1346FC11" w14:textId="77777777" w:rsidTr="00BE10A3">
        <w:trPr>
          <w:trHeight w:val="567"/>
        </w:trPr>
        <w:tc>
          <w:tcPr>
            <w:tcW w:w="5240" w:type="dxa"/>
          </w:tcPr>
          <w:p w14:paraId="6DEEF951" w14:textId="5A487DFA" w:rsidR="00DB29FF" w:rsidRPr="00DB29FF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A good communicator who </w:t>
            </w:r>
            <w:r w:rsidR="00211503">
              <w:rPr>
                <w:rFonts w:cs="Arial"/>
              </w:rPr>
              <w:t>can</w:t>
            </w:r>
            <w:r>
              <w:rPr>
                <w:rFonts w:cs="Arial"/>
              </w:rPr>
              <w:t xml:space="preserve"> inspire an interest in the subject.</w:t>
            </w:r>
          </w:p>
          <w:p w14:paraId="4FBC50A2" w14:textId="77777777" w:rsidR="00DB29FF" w:rsidRPr="003A0BA2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The ability to work as part of a busy team.</w:t>
            </w:r>
          </w:p>
          <w:p w14:paraId="1E5147D2" w14:textId="77777777" w:rsidR="003A0BA2" w:rsidRPr="003A0BA2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High standards and able to bring out the best in pupils.</w:t>
            </w:r>
          </w:p>
          <w:p w14:paraId="333CF241" w14:textId="7BEE1872" w:rsidR="003A0BA2" w:rsidRPr="00AE4068" w:rsidRDefault="003A0BA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Positive and proactive; able to solve problems.</w:t>
            </w:r>
          </w:p>
        </w:tc>
        <w:tc>
          <w:tcPr>
            <w:tcW w:w="4954" w:type="dxa"/>
          </w:tcPr>
          <w:p w14:paraId="44267AEF" w14:textId="77777777" w:rsidR="00EA284A" w:rsidRPr="00AE4068" w:rsidRDefault="00EA284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49B0794C" w14:textId="77777777" w:rsidTr="00BE10A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540D877" w14:textId="77777777" w:rsidR="00EA284A" w:rsidRPr="00AE4068" w:rsidRDefault="00EA284A" w:rsidP="00BE10A3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3BD213A" w14:textId="77777777" w:rsidR="00EA284A" w:rsidRPr="00AE4068" w:rsidRDefault="00EA284A" w:rsidP="00BE10A3">
            <w:pPr>
              <w:rPr>
                <w:rFonts w:cs="Arial"/>
              </w:rPr>
            </w:pPr>
          </w:p>
        </w:tc>
      </w:tr>
      <w:tr w:rsidR="00EA284A" w:rsidRPr="00AE4068" w14:paraId="1D14CCD4" w14:textId="77777777" w:rsidTr="00BE10A3">
        <w:trPr>
          <w:trHeight w:val="567"/>
        </w:trPr>
        <w:tc>
          <w:tcPr>
            <w:tcW w:w="5240" w:type="dxa"/>
          </w:tcPr>
          <w:p w14:paraId="122A408A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79FA9F22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1EB7D39D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0D3DF60B" w14:textId="77777777" w:rsidR="00EA284A" w:rsidRPr="00AE4068" w:rsidRDefault="00EA284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279BA2C1" w14:textId="77777777" w:rsidTr="00BE10A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202A9C5" w14:textId="77777777" w:rsidR="00EA284A" w:rsidRPr="00AE4068" w:rsidRDefault="00EA284A" w:rsidP="00BE10A3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B37D2B7" w14:textId="77777777" w:rsidR="00EA284A" w:rsidRPr="00AE4068" w:rsidRDefault="00EA284A" w:rsidP="00BE10A3">
            <w:pPr>
              <w:rPr>
                <w:rFonts w:cs="Arial"/>
              </w:rPr>
            </w:pPr>
          </w:p>
        </w:tc>
      </w:tr>
      <w:tr w:rsidR="00EA284A" w:rsidRPr="00AE4068" w14:paraId="48FDEB46" w14:textId="77777777" w:rsidTr="00BE10A3">
        <w:trPr>
          <w:trHeight w:val="567"/>
        </w:trPr>
        <w:tc>
          <w:tcPr>
            <w:tcW w:w="5240" w:type="dxa"/>
          </w:tcPr>
          <w:p w14:paraId="18BF8BB9" w14:textId="77777777" w:rsidR="00DB29FF" w:rsidRDefault="00DB29FF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To be aware of the responsibility for personal health and safety as well as that of others in undertaking your duties as a Swimming Coach.</w:t>
            </w:r>
          </w:p>
          <w:p w14:paraId="0760083C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0A2898FA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5281649E" w14:textId="77777777" w:rsidR="00EA284A" w:rsidRPr="00AE4068" w:rsidRDefault="00EA284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</w:tbl>
    <w:p w14:paraId="5037A928" w14:textId="77777777" w:rsidR="005F0A90" w:rsidRPr="00AE4068" w:rsidRDefault="005F0A90" w:rsidP="005F0A90"/>
    <w:sectPr w:rsidR="005F0A90" w:rsidRPr="00AE4068" w:rsidSect="00EA284A">
      <w:head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B1A8D" w14:textId="77777777" w:rsidR="00211503" w:rsidRDefault="00211503" w:rsidP="00D84CB9">
      <w:r>
        <w:separator/>
      </w:r>
    </w:p>
  </w:endnote>
  <w:endnote w:type="continuationSeparator" w:id="0">
    <w:p w14:paraId="740E64D8" w14:textId="77777777" w:rsidR="00211503" w:rsidRDefault="00211503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13D60" w14:textId="77777777" w:rsidR="00211503" w:rsidRDefault="00211503" w:rsidP="00D84CB9">
      <w:r>
        <w:separator/>
      </w:r>
    </w:p>
  </w:footnote>
  <w:footnote w:type="continuationSeparator" w:id="0">
    <w:p w14:paraId="235DDF78" w14:textId="77777777" w:rsidR="00211503" w:rsidRDefault="00211503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A2B57" w14:textId="77777777" w:rsidR="00211503" w:rsidRDefault="00211503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11CA5ED" wp14:editId="431636E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440C64" wp14:editId="3B9C2EA5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B6535E" w14:textId="77777777" w:rsidR="00211503" w:rsidRDefault="00211503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40C64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B6535E" w14:textId="77777777" w:rsidR="00211503" w:rsidRDefault="00211503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67D8"/>
    <w:multiLevelType w:val="hybridMultilevel"/>
    <w:tmpl w:val="2A38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EC16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142C31"/>
    <w:rsid w:val="00211503"/>
    <w:rsid w:val="003A0BA2"/>
    <w:rsid w:val="003E590C"/>
    <w:rsid w:val="004400C1"/>
    <w:rsid w:val="004A2FC7"/>
    <w:rsid w:val="005F0A90"/>
    <w:rsid w:val="00842F8D"/>
    <w:rsid w:val="008A4663"/>
    <w:rsid w:val="009253A1"/>
    <w:rsid w:val="00944648"/>
    <w:rsid w:val="009F76B7"/>
    <w:rsid w:val="00A600A6"/>
    <w:rsid w:val="00AE4068"/>
    <w:rsid w:val="00BE10A3"/>
    <w:rsid w:val="00CA7D69"/>
    <w:rsid w:val="00D45F55"/>
    <w:rsid w:val="00D84CB9"/>
    <w:rsid w:val="00DB29FF"/>
    <w:rsid w:val="00EA284A"/>
    <w:rsid w:val="00F577F4"/>
    <w:rsid w:val="00F75E51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165DD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4</cp:revision>
  <dcterms:created xsi:type="dcterms:W3CDTF">2021-07-08T14:32:00Z</dcterms:created>
  <dcterms:modified xsi:type="dcterms:W3CDTF">2021-07-09T10:15:00Z</dcterms:modified>
</cp:coreProperties>
</file>