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9878D33" w14:textId="77777777" w:rsidTr="00635931">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258" w:type="dxa"/>
            <w:vAlign w:val="center"/>
          </w:tcPr>
          <w:p w14:paraId="60F99968" w14:textId="21D5BC46" w:rsidR="00EA284A" w:rsidRPr="00635931" w:rsidRDefault="002974B4" w:rsidP="00283A93">
            <w:pPr>
              <w:pStyle w:val="Heading2"/>
              <w:jc w:val="left"/>
              <w:rPr>
                <w:rFonts w:ascii="Calibri" w:hAnsi="Calibri"/>
                <w:b w:val="0"/>
                <w:sz w:val="22"/>
                <w:szCs w:val="22"/>
              </w:rPr>
            </w:pPr>
            <w:r>
              <w:rPr>
                <w:rFonts w:ascii="Calibri" w:hAnsi="Calibri"/>
                <w:b w:val="0"/>
                <w:sz w:val="22"/>
                <w:szCs w:val="22"/>
              </w:rPr>
              <w:t xml:space="preserve">Year 9 </w:t>
            </w:r>
            <w:r w:rsidR="00635931">
              <w:rPr>
                <w:rFonts w:ascii="Calibri" w:hAnsi="Calibri"/>
                <w:b w:val="0"/>
                <w:sz w:val="22"/>
                <w:szCs w:val="22"/>
              </w:rPr>
              <w:t>Assistant</w:t>
            </w:r>
            <w:r w:rsidR="00635931" w:rsidRPr="00635931">
              <w:rPr>
                <w:rFonts w:ascii="Calibri" w:hAnsi="Calibri"/>
                <w:b w:val="0"/>
                <w:sz w:val="22"/>
                <w:szCs w:val="22"/>
              </w:rPr>
              <w:t xml:space="preserve"> </w:t>
            </w:r>
            <w:r w:rsidR="00635931">
              <w:rPr>
                <w:rFonts w:ascii="Calibri" w:hAnsi="Calibri"/>
                <w:b w:val="0"/>
                <w:sz w:val="22"/>
                <w:szCs w:val="22"/>
              </w:rPr>
              <w:t>Housemistress</w:t>
            </w:r>
          </w:p>
        </w:tc>
        <w:tc>
          <w:tcPr>
            <w:tcW w:w="1987"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635931">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258"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987"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7AC1D974" w:rsidR="001E74BC" w:rsidRDefault="003B55C6" w:rsidP="001E74BC">
      <w:pPr>
        <w:autoSpaceDE w:val="0"/>
        <w:autoSpaceDN w:val="0"/>
        <w:adjustRightInd w:val="0"/>
        <w:jc w:val="both"/>
        <w:rPr>
          <w:rFonts w:cs="Arial"/>
        </w:rPr>
      </w:pPr>
      <w:r>
        <w:rPr>
          <w:rFonts w:ascii="Calibri" w:hAnsi="Calibri" w:cs="Calibri"/>
        </w:rPr>
        <w:t xml:space="preserve">The Assistant Housemistress will be on a reduced teaching timetable or allocated other school responsibilities. </w:t>
      </w:r>
      <w:r w:rsidR="00F0283D">
        <w:rPr>
          <w:rFonts w:ascii="Calibri" w:hAnsi="Calibri" w:cs="Calibri"/>
        </w:rPr>
        <w:t>T</w:t>
      </w:r>
      <w:r w:rsidR="00CF519A">
        <w:rPr>
          <w:rFonts w:ascii="Calibri" w:hAnsi="Calibri" w:cs="Calibri"/>
        </w:rPr>
        <w:t xml:space="preserve">here may be circumstances where you are </w:t>
      </w:r>
      <w:r w:rsidR="00236455">
        <w:rPr>
          <w:rFonts w:ascii="Calibri" w:hAnsi="Calibri" w:cs="Calibri"/>
        </w:rPr>
        <w:t>expected</w:t>
      </w:r>
      <w:r w:rsidR="00CF519A">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socials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be concerned for each girl’s development – academic, social, spiritual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take responsibility for the happiness, well‐being, health, safety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5E104F17" w14:textId="71414E0E" w:rsidR="00854CD8" w:rsidRPr="00511418" w:rsidRDefault="00AB1449" w:rsidP="00854CD8">
      <w:pPr>
        <w:pStyle w:val="ListParagraph"/>
        <w:numPr>
          <w:ilvl w:val="0"/>
          <w:numId w:val="13"/>
        </w:numPr>
        <w:autoSpaceDE w:val="0"/>
        <w:autoSpaceDN w:val="0"/>
        <w:adjustRightInd w:val="0"/>
        <w:jc w:val="both"/>
      </w:pPr>
      <w:r>
        <w:t>Assist with</w:t>
      </w:r>
      <w:r w:rsidR="00854CD8" w:rsidRPr="00511418">
        <w:t xml:space="preserve"> the effective induction of new girls to </w:t>
      </w:r>
      <w:r w:rsidR="008F6396">
        <w:t>the year group</w:t>
      </w:r>
      <w:r>
        <w:t>-</w:t>
      </w:r>
      <w:r w:rsidRPr="00AB1449">
        <w:rPr>
          <w:rFonts w:cs="Arial"/>
        </w:rPr>
        <w:t xml:space="preserve"> </w:t>
      </w:r>
      <w:r w:rsidR="008F6396">
        <w:rPr>
          <w:rFonts w:cs="Arial"/>
        </w:rPr>
        <w:t>we have intakes typically at 11+, 13+, 14+ and 16+.</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the cohort as a whole</w:t>
      </w:r>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To oversee the day to day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77777777"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2ACBE7A2"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nsuring that the ‘handover’ log-book,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55AC17B9"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184A5C">
        <w:rPr>
          <w:rFonts w:asciiTheme="minorHAnsi" w:hAnsiTheme="minorHAnsi" w:cstheme="minorHAnsi"/>
        </w:rPr>
        <w:t xml:space="preserve"> on a rota basis</w:t>
      </w:r>
      <w:r>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72E49647" w14:textId="1A52AE82" w:rsidR="00AB1449" w:rsidRPr="008C60DA" w:rsidRDefault="00AB1449" w:rsidP="00854CD8">
      <w:pPr>
        <w:pStyle w:val="ListParagraph"/>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w:t>
      </w:r>
      <w:r w:rsidR="00184A5C">
        <w:rPr>
          <w:rFonts w:asciiTheme="minorHAnsi" w:hAnsiTheme="minorHAnsi" w:cstheme="minorHAnsi"/>
        </w:rPr>
        <w:t xml:space="preserve"> for your cohort</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lastRenderedPageBreak/>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10B555C7" w14:textId="77777777" w:rsidR="004165CE" w:rsidRDefault="004165CE" w:rsidP="004165CE">
      <w:pPr>
        <w:pStyle w:val="BodyText"/>
        <w:jc w:val="both"/>
        <w:rPr>
          <w:rFonts w:ascii="Calibri" w:hAnsi="Calibri" w:cs="Calibri"/>
          <w:b w:val="0"/>
        </w:rPr>
      </w:pPr>
      <w:r w:rsidRPr="004165CE">
        <w:rPr>
          <w:rFonts w:ascii="Calibri" w:hAnsi="Calibri" w:cs="Calibri"/>
          <w:b w:val="0"/>
          <w:bCs/>
        </w:rPr>
        <w:t>The off-duty hours for the Assistant Housemistress typically includes at least one 24-hour period during the week as well as some time off at weekends.</w:t>
      </w:r>
      <w:r>
        <w:rPr>
          <w:rFonts w:ascii="Calibri" w:hAnsi="Calibri" w:cs="Calibri"/>
          <w:b w:val="0"/>
          <w:bCs/>
        </w:rPr>
        <w:t xml:space="preserve"> </w:t>
      </w:r>
    </w:p>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13F77FE6" w14:textId="0C27951A" w:rsidR="00854CD8"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Please note that the accommodation provided in within a non-smoking area of the school.  </w:t>
      </w:r>
      <w:r w:rsidRPr="009F7740">
        <w:rPr>
          <w:rFonts w:cs="Arial"/>
        </w:rPr>
        <w:t>Pets may be accommodated in the property in discussion with the Director of Finance and Operations.</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3B117941"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w:t>
      </w:r>
      <w:r w:rsidR="00BB72F8">
        <w:rPr>
          <w:rFonts w:ascii="Calibri" w:hAnsi="Calibri" w:cs="Calibri"/>
        </w:rPr>
        <w:t xml:space="preserve">the night </w:t>
      </w:r>
      <w:r w:rsidRPr="00570766">
        <w:rPr>
          <w:rFonts w:ascii="Calibri" w:hAnsi="Calibri" w:cs="Calibri"/>
        </w:rPr>
        <w:t>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Pr>
          <w:rFonts w:cstheme="minorHAnsi"/>
        </w:rPr>
        <w:t>Late August 2022</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5CA3C6B0"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817C92">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58A72710" w14:textId="1F9287A7" w:rsidR="0041139B" w:rsidRDefault="0041139B" w:rsidP="00EE392A">
      <w:pPr>
        <w:autoSpaceDE w:val="0"/>
        <w:autoSpaceDN w:val="0"/>
        <w:adjustRightInd w:val="0"/>
        <w:rPr>
          <w:rFonts w:cstheme="minorHAnsi"/>
          <w:b/>
          <w:bCs/>
        </w:rPr>
      </w:pPr>
    </w:p>
    <w:p w14:paraId="536AC84A" w14:textId="4292A8AF"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05324103"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t>
            </w:r>
            <w:r w:rsidRPr="003B55C6">
              <w:rPr>
                <w:rFonts w:ascii="Calibri" w:hAnsi="Calibri" w:cs="Calibri"/>
                <w:szCs w:val="22"/>
              </w:rPr>
              <w:t xml:space="preserve">with or without teaching experience.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44E785F9" w:rsidR="00635931" w:rsidRPr="00635931" w:rsidRDefault="0041139B" w:rsidP="00635931">
            <w:pPr>
              <w:pStyle w:val="ListParagraph"/>
              <w:numPr>
                <w:ilvl w:val="0"/>
                <w:numId w:val="7"/>
              </w:numPr>
              <w:ind w:left="454"/>
              <w:jc w:val="both"/>
            </w:pPr>
            <w:r>
              <w:t>A</w:t>
            </w:r>
            <w:r w:rsidRPr="00635931">
              <w:t>ble to cope with the</w:t>
            </w:r>
            <w:r>
              <w:t xml:space="preserve"> </w:t>
            </w:r>
            <w:r w:rsidRPr="00635931">
              <w:t>hours of work that this post</w:t>
            </w:r>
            <w:r>
              <w:t xml:space="preserve"> requires</w:t>
            </w:r>
            <w:r w:rsidRPr="00635931">
              <w:t>.</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83B"/>
    <w:rsid w:val="00184A5C"/>
    <w:rsid w:val="001E74BC"/>
    <w:rsid w:val="00227D44"/>
    <w:rsid w:val="00236455"/>
    <w:rsid w:val="00237481"/>
    <w:rsid w:val="00276F4F"/>
    <w:rsid w:val="00277962"/>
    <w:rsid w:val="00283A93"/>
    <w:rsid w:val="002974B4"/>
    <w:rsid w:val="002E3783"/>
    <w:rsid w:val="00306BB8"/>
    <w:rsid w:val="003B55C6"/>
    <w:rsid w:val="003D63E7"/>
    <w:rsid w:val="003F030A"/>
    <w:rsid w:val="003F3DCA"/>
    <w:rsid w:val="0041139B"/>
    <w:rsid w:val="004165CE"/>
    <w:rsid w:val="00470794"/>
    <w:rsid w:val="004D3684"/>
    <w:rsid w:val="00523D58"/>
    <w:rsid w:val="005C3379"/>
    <w:rsid w:val="005F0A90"/>
    <w:rsid w:val="00635931"/>
    <w:rsid w:val="007B23F1"/>
    <w:rsid w:val="007C7BAE"/>
    <w:rsid w:val="00817C92"/>
    <w:rsid w:val="00833888"/>
    <w:rsid w:val="00835C60"/>
    <w:rsid w:val="00842F8D"/>
    <w:rsid w:val="0085325A"/>
    <w:rsid w:val="00854CD8"/>
    <w:rsid w:val="008B527B"/>
    <w:rsid w:val="008C21BA"/>
    <w:rsid w:val="008C673C"/>
    <w:rsid w:val="008F6396"/>
    <w:rsid w:val="00A11CA7"/>
    <w:rsid w:val="00A600A6"/>
    <w:rsid w:val="00AB1449"/>
    <w:rsid w:val="00AE034C"/>
    <w:rsid w:val="00AE4068"/>
    <w:rsid w:val="00B36B39"/>
    <w:rsid w:val="00B40023"/>
    <w:rsid w:val="00B403AA"/>
    <w:rsid w:val="00B9236F"/>
    <w:rsid w:val="00BB72F8"/>
    <w:rsid w:val="00BC695B"/>
    <w:rsid w:val="00BF44E2"/>
    <w:rsid w:val="00BF6050"/>
    <w:rsid w:val="00CA7D69"/>
    <w:rsid w:val="00CF141F"/>
    <w:rsid w:val="00CF519A"/>
    <w:rsid w:val="00CF5C80"/>
    <w:rsid w:val="00D438B3"/>
    <w:rsid w:val="00D45F55"/>
    <w:rsid w:val="00D6645F"/>
    <w:rsid w:val="00D728F0"/>
    <w:rsid w:val="00D84CB9"/>
    <w:rsid w:val="00DE7225"/>
    <w:rsid w:val="00E2331C"/>
    <w:rsid w:val="00EA284A"/>
    <w:rsid w:val="00EB07E7"/>
    <w:rsid w:val="00EC230E"/>
    <w:rsid w:val="00EE392A"/>
    <w:rsid w:val="00EF58E0"/>
    <w:rsid w:val="00F0283D"/>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7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2022-03-01T10:07:00Z</cp:lastPrinted>
  <dcterms:created xsi:type="dcterms:W3CDTF">2022-05-05T14:21:00Z</dcterms:created>
  <dcterms:modified xsi:type="dcterms:W3CDTF">2022-05-05T14:21:00Z</dcterms:modified>
</cp:coreProperties>
</file>